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30" w:rsidRDefault="00527830" w:rsidP="00527830">
      <w:r>
        <w:t xml:space="preserve">                                                Краткий обзор</w:t>
      </w:r>
    </w:p>
    <w:p w:rsidR="00527830" w:rsidRDefault="00527830" w:rsidP="00527830"/>
    <w:p w:rsidR="00527830" w:rsidRDefault="00527830" w:rsidP="00527830"/>
    <w:p w:rsidR="00527830" w:rsidRDefault="00527830" w:rsidP="00527830">
      <w:pPr>
        <w:ind w:right="-365" w:firstLine="540"/>
      </w:pPr>
      <w:r>
        <w:t xml:space="preserve">Задание на  выполнение работ и оказание  государственных услуг в области гидрометеорологии и мониторинга окружающей среды, ее загрязнения  за </w:t>
      </w:r>
      <w:r w:rsidR="00334E2B">
        <w:t>2010 год</w:t>
      </w:r>
      <w:r w:rsidR="0076172B">
        <w:t xml:space="preserve"> выполнено</w:t>
      </w:r>
      <w:r w:rsidR="00334E2B">
        <w:t>.</w:t>
      </w:r>
      <w:r>
        <w:t xml:space="preserve"> </w:t>
      </w:r>
    </w:p>
    <w:p w:rsidR="00527830" w:rsidRDefault="00527830" w:rsidP="00527830">
      <w:pPr>
        <w:ind w:right="-365" w:firstLine="540"/>
      </w:pPr>
      <w:r>
        <w:t xml:space="preserve">Количественный состав </w:t>
      </w:r>
      <w:r w:rsidR="00334E2B">
        <w:t xml:space="preserve">оперативно-прогностических подразделений сохранен, по  </w:t>
      </w:r>
      <w:r>
        <w:t xml:space="preserve">наблюдательной сети </w:t>
      </w:r>
      <w:r w:rsidR="00334E2B">
        <w:t>– закрыт  гидрологический пост  в силу обоснованных обстоятельств.</w:t>
      </w:r>
      <w:r>
        <w:t xml:space="preserve"> </w:t>
      </w:r>
    </w:p>
    <w:p w:rsidR="00527830" w:rsidRDefault="00527830" w:rsidP="00527830">
      <w:pPr>
        <w:ind w:right="-365" w:firstLine="540"/>
      </w:pPr>
      <w:r>
        <w:t>Качество работы наблюдательной сети:  с оценкой отлично и хорошо: метеорологические наблюдения  - 94,</w:t>
      </w:r>
      <w:r w:rsidR="00FD2728">
        <w:t>1</w:t>
      </w:r>
      <w:r>
        <w:t>%,  гидрологические -</w:t>
      </w:r>
      <w:r w:rsidR="00FD2728">
        <w:t>92,7</w:t>
      </w:r>
      <w:r>
        <w:t xml:space="preserve"> %, морские - 100%, агрометеорологические -100 %,  процент выполнения плана радиозондовых наблюдений – </w:t>
      </w:r>
      <w:r w:rsidR="007E3FF3">
        <w:t>98,2</w:t>
      </w:r>
      <w:r w:rsidR="00FD2728">
        <w:t>%</w:t>
      </w:r>
      <w:r>
        <w:t xml:space="preserve">.  </w:t>
      </w:r>
    </w:p>
    <w:p w:rsidR="00527830" w:rsidRDefault="00527830" w:rsidP="00527830">
      <w:pPr>
        <w:ind w:right="-365" w:firstLine="540"/>
      </w:pPr>
      <w:r>
        <w:t xml:space="preserve">Выполнен план по подготовке </w:t>
      </w:r>
      <w:proofErr w:type="spellStart"/>
      <w:r>
        <w:t>режимно-справочного</w:t>
      </w:r>
      <w:proofErr w:type="spellEnd"/>
      <w:r>
        <w:t xml:space="preserve"> г/м материала.</w:t>
      </w:r>
    </w:p>
    <w:p w:rsidR="00527830" w:rsidRDefault="00527830" w:rsidP="001E3451">
      <w:pPr>
        <w:ind w:right="-365" w:firstLine="567"/>
      </w:pPr>
      <w:r>
        <w:t xml:space="preserve"> Внедрено программ и автоматизированных  технологий сбора и обработки  информации -  4.</w:t>
      </w:r>
    </w:p>
    <w:p w:rsidR="00527830" w:rsidRDefault="00527830" w:rsidP="00527830">
      <w:pPr>
        <w:ind w:right="-365" w:firstLine="540"/>
      </w:pPr>
      <w:r>
        <w:t>План по пополнению единого государственного фонда данных о состоянии окружающей среды, ее загрязнении выполнен.</w:t>
      </w:r>
    </w:p>
    <w:p w:rsidR="00527830" w:rsidRDefault="00392A19" w:rsidP="00527830">
      <w:pPr>
        <w:ind w:right="-365" w:firstLine="540"/>
      </w:pPr>
      <w:proofErr w:type="gramStart"/>
      <w:r>
        <w:t>На метеорологической наблюдательной сети установлены</w:t>
      </w:r>
      <w:r w:rsidR="00A51125">
        <w:t>19 АМК,</w:t>
      </w:r>
      <w:r>
        <w:t xml:space="preserve"> введены в действие  15 АМК.</w:t>
      </w:r>
      <w:proofErr w:type="gramEnd"/>
    </w:p>
    <w:p w:rsidR="00F567D8" w:rsidRDefault="00527830" w:rsidP="00F567D8">
      <w:pPr>
        <w:ind w:right="-365" w:firstLine="540"/>
      </w:pPr>
      <w:r>
        <w:t xml:space="preserve">Выполнены работы по обеспечению прохождения весеннего и дождевых паводков  на мероприятия  затрачено  около </w:t>
      </w:r>
      <w:r w:rsidR="00A51125">
        <w:t>2,4</w:t>
      </w:r>
      <w:r>
        <w:t xml:space="preserve"> млн</w:t>
      </w:r>
      <w:proofErr w:type="gramStart"/>
      <w:r>
        <w:t>.р</w:t>
      </w:r>
      <w:proofErr w:type="gramEnd"/>
      <w:r>
        <w:t xml:space="preserve">уб. , </w:t>
      </w:r>
      <w:r w:rsidR="00A51125">
        <w:t xml:space="preserve"> из них бюджетные средства 1,5 млн. рублей, внебюджетные – 0,92 млн. рублей.,  </w:t>
      </w:r>
      <w:r>
        <w:t xml:space="preserve">отремонтировано и восстановлено </w:t>
      </w:r>
      <w:r w:rsidR="00A51125">
        <w:t>6</w:t>
      </w:r>
      <w:r>
        <w:t xml:space="preserve"> гидрологических постов стоимость ремонта 3</w:t>
      </w:r>
      <w:r w:rsidR="00A51125">
        <w:t>55</w:t>
      </w:r>
      <w:r>
        <w:t xml:space="preserve"> тыс.руб.</w:t>
      </w:r>
      <w:r w:rsidR="00F567D8" w:rsidRPr="00F567D8">
        <w:t xml:space="preserve"> </w:t>
      </w:r>
    </w:p>
    <w:p w:rsidR="00F567D8" w:rsidRDefault="00F567D8" w:rsidP="00F567D8">
      <w:pPr>
        <w:ind w:right="-365" w:firstLine="540"/>
      </w:pPr>
      <w:r>
        <w:t xml:space="preserve">Обеспечено функционирование труднодоступных станций:  оснащены приборами  и оборудованием в количестве 73 шт. на сумму 180,0 тыс. руб.,   завезено 125 т угля, </w:t>
      </w:r>
      <w:r w:rsidR="006B655D">
        <w:t>104 куб</w:t>
      </w:r>
      <w:proofErr w:type="gramStart"/>
      <w:r w:rsidR="007B6D36">
        <w:t>.</w:t>
      </w:r>
      <w:r w:rsidR="006B655D">
        <w:t>м</w:t>
      </w:r>
      <w:proofErr w:type="gramEnd"/>
      <w:r w:rsidR="006B655D">
        <w:t xml:space="preserve"> дров, </w:t>
      </w:r>
      <w:r>
        <w:t xml:space="preserve"> 99 тонн ГСМ, приобретено 136 комплектов спецодежды</w:t>
      </w:r>
      <w:r w:rsidR="006B655D">
        <w:t xml:space="preserve"> и</w:t>
      </w:r>
      <w:r>
        <w:t xml:space="preserve">  постельного белья</w:t>
      </w:r>
      <w:r w:rsidR="006B655D">
        <w:t xml:space="preserve"> на сумму 130,1 тыс.рублей, полностью завезены продукты питания.</w:t>
      </w:r>
      <w:r w:rsidRPr="00F567D8">
        <w:t xml:space="preserve"> </w:t>
      </w:r>
      <w:r w:rsidR="001E3451">
        <w:t>Выполнен ремонт т/</w:t>
      </w:r>
      <w:proofErr w:type="spellStart"/>
      <w:r w:rsidR="001E3451">
        <w:t>х</w:t>
      </w:r>
      <w:proofErr w:type="spellEnd"/>
      <w:r w:rsidR="001E3451">
        <w:t xml:space="preserve"> «Атмосфера», стоимость ремонта 2850 тыс</w:t>
      </w:r>
      <w:proofErr w:type="gramStart"/>
      <w:r w:rsidR="001E3451">
        <w:t>.р</w:t>
      </w:r>
      <w:proofErr w:type="gramEnd"/>
      <w:r w:rsidR="001E3451">
        <w:t>ублей, из них внебюджетных средств – 1350,0 тыс</w:t>
      </w:r>
      <w:proofErr w:type="gramStart"/>
      <w:r w:rsidR="001E3451">
        <w:t>.р</w:t>
      </w:r>
      <w:proofErr w:type="gramEnd"/>
      <w:r w:rsidR="001E3451">
        <w:t xml:space="preserve">ублей. </w:t>
      </w:r>
    </w:p>
    <w:p w:rsidR="00F567D8" w:rsidRDefault="00F567D8" w:rsidP="00F567D8">
      <w:pPr>
        <w:ind w:right="-365" w:firstLine="540"/>
      </w:pPr>
      <w:r>
        <w:t>В отчетном году введено в эксплуатацию 278 единиц гидрометеорологических приборов и оборудования, на сумму 1301,8 тыс</w:t>
      </w:r>
      <w:proofErr w:type="gramStart"/>
      <w:r>
        <w:t>.р</w:t>
      </w:r>
      <w:proofErr w:type="gramEnd"/>
      <w:r>
        <w:t>уб., за счет внебюджетных средств.</w:t>
      </w:r>
    </w:p>
    <w:p w:rsidR="00F567D8" w:rsidRDefault="00527830" w:rsidP="00527830">
      <w:pPr>
        <w:ind w:right="-365" w:firstLine="540"/>
      </w:pPr>
      <w:r>
        <w:t xml:space="preserve">Выполнен </w:t>
      </w:r>
      <w:r w:rsidR="00A51125">
        <w:t>большой объем  ремонтных</w:t>
      </w:r>
      <w:r w:rsidR="00F567D8">
        <w:t xml:space="preserve"> работ</w:t>
      </w:r>
      <w:r w:rsidR="00A51125">
        <w:t xml:space="preserve"> на объектах наблюдательной сети, затра</w:t>
      </w:r>
      <w:r w:rsidR="00F567D8">
        <w:t xml:space="preserve">ты составили </w:t>
      </w:r>
      <w:r w:rsidR="00A51125">
        <w:t xml:space="preserve"> </w:t>
      </w:r>
      <w:r w:rsidR="007B6D36">
        <w:t>5745,9</w:t>
      </w:r>
      <w:r w:rsidR="00A51125">
        <w:t xml:space="preserve"> тыс</w:t>
      </w:r>
      <w:r w:rsidR="001A06E2">
        <w:t>.</w:t>
      </w:r>
      <w:r w:rsidR="00A51125">
        <w:t xml:space="preserve"> рублей. </w:t>
      </w:r>
      <w:r w:rsidR="00F567D8">
        <w:t xml:space="preserve">   </w:t>
      </w:r>
      <w:r w:rsidR="00A51125">
        <w:t xml:space="preserve">Проведен капитальный ремонт служебного и </w:t>
      </w:r>
      <w:r w:rsidR="00F567D8">
        <w:t>в</w:t>
      </w:r>
      <w:r w:rsidR="00A51125">
        <w:t xml:space="preserve">спомогательного зданий на ТДС </w:t>
      </w:r>
      <w:proofErr w:type="spellStart"/>
      <w:r w:rsidR="00A51125">
        <w:t>Комрво</w:t>
      </w:r>
      <w:proofErr w:type="spellEnd"/>
      <w:r w:rsidR="00A51125">
        <w:t xml:space="preserve"> (2500 тыс.рублей), выполнены </w:t>
      </w:r>
      <w:r>
        <w:t xml:space="preserve"> текущие ремонты </w:t>
      </w:r>
      <w:r w:rsidR="00A51125">
        <w:t>зданий, сооружений, отопительных си</w:t>
      </w:r>
      <w:r w:rsidR="001A06E2">
        <w:t>с</w:t>
      </w:r>
      <w:r w:rsidR="00A51125">
        <w:t>тем</w:t>
      </w:r>
      <w:r w:rsidR="001A06E2">
        <w:t xml:space="preserve">,  отопительных очагов, электросетей, электропроводки   за счет внебюджетных средств в сумме  </w:t>
      </w:r>
      <w:r w:rsidR="007B6D36">
        <w:t>3245,9</w:t>
      </w:r>
      <w:r w:rsidR="001A06E2">
        <w:t xml:space="preserve"> тыс.рублей. </w:t>
      </w:r>
    </w:p>
    <w:p w:rsidR="002850DB" w:rsidRDefault="002850DB" w:rsidP="00527830">
      <w:pPr>
        <w:ind w:right="-365" w:firstLine="540"/>
      </w:pPr>
      <w:r>
        <w:t>По ФЦП «Снижение рисков…. « выполнены работы по реконструкции, оснащению пунктов АП цунами, освоено 61,2 млн</w:t>
      </w:r>
      <w:proofErr w:type="gramStart"/>
      <w:r>
        <w:t>.р</w:t>
      </w:r>
      <w:proofErr w:type="gramEnd"/>
      <w:r>
        <w:t xml:space="preserve">ублей.  </w:t>
      </w:r>
    </w:p>
    <w:p w:rsidR="00954EAB" w:rsidRDefault="00527830" w:rsidP="00527830">
      <w:pPr>
        <w:ind w:right="-365" w:firstLine="540"/>
      </w:pPr>
      <w:r>
        <w:t>Выполн</w:t>
      </w:r>
      <w:r w:rsidR="00954EAB">
        <w:t>ены</w:t>
      </w:r>
      <w:r>
        <w:t xml:space="preserve"> работы по </w:t>
      </w:r>
      <w:proofErr w:type="gramStart"/>
      <w:r>
        <w:t>специализированному</w:t>
      </w:r>
      <w:proofErr w:type="gramEnd"/>
      <w:r>
        <w:t xml:space="preserve">  </w:t>
      </w:r>
      <w:proofErr w:type="spellStart"/>
      <w:r>
        <w:t>гидрометобеспечению</w:t>
      </w:r>
      <w:proofErr w:type="spellEnd"/>
      <w:r>
        <w:t xml:space="preserve">:   СГМО по   </w:t>
      </w:r>
      <w:r w:rsidR="00954EAB">
        <w:t>60</w:t>
      </w:r>
      <w:r>
        <w:t xml:space="preserve">  договорам,  </w:t>
      </w:r>
      <w:r w:rsidR="00954EAB">
        <w:t xml:space="preserve">из них </w:t>
      </w:r>
      <w:r>
        <w:t xml:space="preserve"> авиа</w:t>
      </w:r>
      <w:r w:rsidR="00954EAB">
        <w:t>метеорологическое</w:t>
      </w:r>
      <w:r>
        <w:t xml:space="preserve"> обеспечени</w:t>
      </w:r>
      <w:r w:rsidR="00954EAB">
        <w:t xml:space="preserve">е </w:t>
      </w:r>
      <w:r>
        <w:t xml:space="preserve"> 2</w:t>
      </w:r>
      <w:r w:rsidR="002775A5">
        <w:t>2</w:t>
      </w:r>
      <w:r>
        <w:t xml:space="preserve"> договора, предоставлено информации  по запросам потребителей  по 12</w:t>
      </w:r>
      <w:r w:rsidR="002775A5">
        <w:t>6</w:t>
      </w:r>
      <w:r w:rsidR="00F567D8">
        <w:t>1</w:t>
      </w:r>
      <w:r>
        <w:t xml:space="preserve"> справке,  по  обеспечению потребителей данными о загрязнении окружающей среды  работы выполнялись по </w:t>
      </w:r>
      <w:r w:rsidR="002775A5">
        <w:t>6</w:t>
      </w:r>
      <w:r>
        <w:t xml:space="preserve"> договорам</w:t>
      </w:r>
      <w:r w:rsidR="00954EAB">
        <w:t xml:space="preserve">. </w:t>
      </w:r>
      <w:r w:rsidR="00F567D8">
        <w:t>Общая с</w:t>
      </w:r>
      <w:r w:rsidR="00954EAB">
        <w:t>умма дохода - 70,4 млн</w:t>
      </w:r>
      <w:proofErr w:type="gramStart"/>
      <w:r w:rsidR="00954EAB">
        <w:t>.р</w:t>
      </w:r>
      <w:proofErr w:type="gramEnd"/>
      <w:r w:rsidR="00954EAB">
        <w:t>уб. , это на 9,7% превысило доход 2009 г.</w:t>
      </w:r>
      <w:r>
        <w:t xml:space="preserve">  </w:t>
      </w:r>
    </w:p>
    <w:p w:rsidR="002850DB" w:rsidRDefault="0076172B" w:rsidP="00527830">
      <w:pPr>
        <w:ind w:right="-365" w:firstLine="540"/>
      </w:pPr>
      <w:r>
        <w:t>В</w:t>
      </w:r>
      <w:r w:rsidR="00527830">
        <w:t xml:space="preserve"> рамках Соглашения  </w:t>
      </w:r>
      <w:r w:rsidR="002775A5">
        <w:t>р</w:t>
      </w:r>
      <w:r w:rsidR="00527830">
        <w:t xml:space="preserve">уководителя Росгидромета и Губернатора субъекта Федерации </w:t>
      </w:r>
      <w:r w:rsidR="006B655D">
        <w:t xml:space="preserve">с субъектом Федерации </w:t>
      </w:r>
      <w:r w:rsidR="002775A5">
        <w:t>заключено</w:t>
      </w:r>
      <w:r w:rsidR="006B655D">
        <w:t xml:space="preserve"> 4</w:t>
      </w:r>
      <w:r w:rsidR="002775A5">
        <w:t xml:space="preserve"> договор</w:t>
      </w:r>
      <w:r w:rsidR="006B655D">
        <w:t>а</w:t>
      </w:r>
      <w:r w:rsidR="002775A5">
        <w:t xml:space="preserve"> на специ</w:t>
      </w:r>
      <w:r w:rsidR="00954EAB">
        <w:t>а</w:t>
      </w:r>
      <w:r w:rsidR="002775A5">
        <w:t xml:space="preserve">лизированное </w:t>
      </w:r>
      <w:proofErr w:type="spellStart"/>
      <w:r w:rsidR="002775A5">
        <w:t>гидрометобеспечение</w:t>
      </w:r>
      <w:proofErr w:type="spellEnd"/>
      <w:r>
        <w:t xml:space="preserve"> на сумму </w:t>
      </w:r>
      <w:r w:rsidR="006B655D">
        <w:t>1418,3</w:t>
      </w:r>
      <w:r>
        <w:t xml:space="preserve"> тыс</w:t>
      </w:r>
      <w:proofErr w:type="gramStart"/>
      <w:r>
        <w:t>.р</w:t>
      </w:r>
      <w:proofErr w:type="gramEnd"/>
      <w:r>
        <w:t>ублей,</w:t>
      </w:r>
      <w:r w:rsidR="002775A5">
        <w:t xml:space="preserve"> выполнен</w:t>
      </w:r>
      <w:r>
        <w:t>о</w:t>
      </w:r>
      <w:r w:rsidR="002775A5">
        <w:t xml:space="preserve"> работ </w:t>
      </w:r>
      <w:r w:rsidR="00F567D8">
        <w:t>п</w:t>
      </w:r>
      <w:r>
        <w:t xml:space="preserve">о программам субъекта Федерации по мониторингу загрязнения окружающей среды по 3-м </w:t>
      </w:r>
      <w:proofErr w:type="spellStart"/>
      <w:r>
        <w:t>Госконтрактам</w:t>
      </w:r>
      <w:proofErr w:type="spellEnd"/>
      <w:r>
        <w:t xml:space="preserve"> на общую сумму 1508</w:t>
      </w:r>
      <w:r w:rsidR="006B655D">
        <w:t>,5</w:t>
      </w:r>
      <w:r>
        <w:t xml:space="preserve"> тыс. руб.</w:t>
      </w:r>
    </w:p>
    <w:p w:rsidR="0076172B" w:rsidRDefault="002850DB" w:rsidP="00527830">
      <w:pPr>
        <w:ind w:right="-365" w:firstLine="540"/>
      </w:pPr>
      <w:r>
        <w:t>Необходимо отметить проблемные вопросы:</w:t>
      </w:r>
      <w:r w:rsidR="0076172B">
        <w:t xml:space="preserve"> </w:t>
      </w:r>
    </w:p>
    <w:p w:rsidR="00527830" w:rsidRDefault="00527830" w:rsidP="00527830">
      <w:pPr>
        <w:ind w:right="-365" w:firstLine="540"/>
      </w:pPr>
      <w:r>
        <w:t xml:space="preserve">В УГМС  усугубляется проблема  дефицита квалифицированных специалистов (гидрологи, океанологи, метеорологи) ввиду отсутствия жилья для предоставления молодым специалистам, низкой  заработной платы относительного прожиточного уровня  в области.  </w:t>
      </w:r>
      <w:r>
        <w:lastRenderedPageBreak/>
        <w:t>Для решения проблемы необходимо выделение   из централизованных источников не менее 6 миллионов рублей  в год для обеспечения жильем молодых специалистов.</w:t>
      </w:r>
    </w:p>
    <w:p w:rsidR="00527830" w:rsidRDefault="00527830" w:rsidP="00527830">
      <w:pPr>
        <w:ind w:right="-365" w:firstLine="540"/>
      </w:pPr>
      <w:r>
        <w:t>Для обеспечения устойчивой работы наблюдательных подразделений по выполнению ведомственного заказа  необходима финансовая помощь Росгидромета на техническое переоснащение приборного парка, оборудования  в сумме не менее 3-х миллионов рублей в год.</w:t>
      </w:r>
    </w:p>
    <w:p w:rsidR="00527830" w:rsidRDefault="00527830" w:rsidP="00527830">
      <w:pPr>
        <w:ind w:right="-365"/>
      </w:pPr>
    </w:p>
    <w:p w:rsidR="00527830" w:rsidRDefault="00527830" w:rsidP="00527830">
      <w:pPr>
        <w:ind w:right="-365"/>
      </w:pPr>
      <w:r>
        <w:t xml:space="preserve"> </w:t>
      </w:r>
    </w:p>
    <w:p w:rsidR="00527830" w:rsidRDefault="00527830" w:rsidP="00527830"/>
    <w:p w:rsidR="00D62ACD" w:rsidRDefault="00D62ACD"/>
    <w:sectPr w:rsidR="00D62ACD" w:rsidSect="00D62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830"/>
    <w:rsid w:val="001A06E2"/>
    <w:rsid w:val="001E3451"/>
    <w:rsid w:val="002775A5"/>
    <w:rsid w:val="002850DB"/>
    <w:rsid w:val="00334E2B"/>
    <w:rsid w:val="00392A19"/>
    <w:rsid w:val="00527830"/>
    <w:rsid w:val="00572A39"/>
    <w:rsid w:val="006B655D"/>
    <w:rsid w:val="00730C93"/>
    <w:rsid w:val="0076172B"/>
    <w:rsid w:val="007B6D36"/>
    <w:rsid w:val="007E3FF3"/>
    <w:rsid w:val="00954EAB"/>
    <w:rsid w:val="00A51125"/>
    <w:rsid w:val="00B46737"/>
    <w:rsid w:val="00BE411A"/>
    <w:rsid w:val="00D62ACD"/>
    <w:rsid w:val="00F03F26"/>
    <w:rsid w:val="00F567D8"/>
    <w:rsid w:val="00FD2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Кокурина</dc:creator>
  <cp:keywords/>
  <dc:description/>
  <cp:lastModifiedBy>Кокурина</cp:lastModifiedBy>
  <cp:revision>6</cp:revision>
  <cp:lastPrinted>2010-12-30T04:16:00Z</cp:lastPrinted>
  <dcterms:created xsi:type="dcterms:W3CDTF">2010-12-30T03:14:00Z</dcterms:created>
  <dcterms:modified xsi:type="dcterms:W3CDTF">2010-12-31T00:16:00Z</dcterms:modified>
</cp:coreProperties>
</file>